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548D" w:rsidRDefault="00B02A17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302.25pt;margin-top:83.55pt;width:69.35pt;height:28.45pt;z-index:251664384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F8637C">
        <w:rPr>
          <w:noProof/>
        </w:rPr>
        <w:pict>
          <v:shape id="_x0000_s1034" type="#_x0000_t202" style="position:absolute;margin-left:371.6pt;margin-top:516.85pt;width:69.35pt;height:28.45pt;z-index:251666432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C057CC">
        <w:rPr>
          <w:noProof/>
        </w:rPr>
        <w:drawing>
          <wp:inline distT="0" distB="0" distL="0" distR="0">
            <wp:extent cx="3646939" cy="273124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527" cy="2733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7CC" w:rsidRDefault="00C057CC"/>
    <w:p w:rsidR="00C057CC" w:rsidRDefault="00E9793D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3" type="#_x0000_t32" style="position:absolute;margin-left:178pt;margin-top:71.45pt;width:129.5pt;height:19.15pt;flip:x y;z-index:251675648" o:connectortype="straight">
            <v:stroke endarrow="block"/>
          </v:shape>
        </w:pict>
      </w:r>
      <w:r>
        <w:rPr>
          <w:noProof/>
        </w:rPr>
        <w:pict>
          <v:shape id="_x0000_s1033" type="#_x0000_t202" style="position:absolute;margin-left:307.5pt;margin-top:86.65pt;width:167.1pt;height:63.4pt;z-index:251665408">
            <v:textbox>
              <w:txbxContent>
                <w:p w:rsidR="00F8637C" w:rsidRDefault="00E9793D">
                  <w:r>
                    <w:t xml:space="preserve">Should be updated to </w:t>
                  </w:r>
                  <w:r w:rsidR="000F636B">
                    <w:t>include</w:t>
                  </w:r>
                  <w:r>
                    <w:t xml:space="preserve"> </w:t>
                  </w:r>
                  <w:r w:rsidRPr="00E9793D">
                    <w:rPr>
                      <w:b/>
                    </w:rPr>
                    <w:t>Windows 8.1</w:t>
                  </w:r>
                  <w:r>
                    <w:t xml:space="preserve"> and </w:t>
                  </w:r>
                  <w:r w:rsidRPr="00E9793D">
                    <w:rPr>
                      <w:b/>
                    </w:rPr>
                    <w:t>Server 2012</w:t>
                  </w:r>
                </w:p>
              </w:txbxContent>
            </v:textbox>
          </v:shape>
        </w:pict>
      </w:r>
      <w:r w:rsidR="00C057CC">
        <w:rPr>
          <w:noProof/>
        </w:rPr>
        <w:drawing>
          <wp:inline distT="0" distB="0" distL="0" distR="0">
            <wp:extent cx="3506470" cy="260921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260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A17" w:rsidRDefault="00B02A17"/>
    <w:p w:rsidR="00507FA6" w:rsidRDefault="00B320BB">
      <w:r>
        <w:rPr>
          <w:noProof/>
        </w:rPr>
        <w:drawing>
          <wp:inline distT="0" distB="0" distL="0" distR="0">
            <wp:extent cx="4143527" cy="2443786"/>
            <wp:effectExtent l="19050" t="0" r="9373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465" cy="2445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0BB" w:rsidRDefault="00F8637C">
      <w:r>
        <w:rPr>
          <w:noProof/>
        </w:rPr>
        <w:lastRenderedPageBreak/>
        <w:pict>
          <v:shape id="_x0000_s1036" type="#_x0000_t202" style="position:absolute;margin-left:332.6pt;margin-top:362.25pt;width:69.35pt;height:28.45pt;z-index:251668480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370.25pt;margin-top:80.2pt;width:69.35pt;height:28.45pt;z-index:251667456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A5230A">
        <w:rPr>
          <w:noProof/>
        </w:rPr>
        <w:drawing>
          <wp:inline distT="0" distB="0" distL="0" distR="0">
            <wp:extent cx="4438015" cy="2927985"/>
            <wp:effectExtent l="1905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015" cy="292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267" w:rsidRDefault="004C0267"/>
    <w:p w:rsidR="00A5230A" w:rsidRDefault="00A5230A">
      <w:r>
        <w:rPr>
          <w:noProof/>
        </w:rPr>
        <w:drawing>
          <wp:inline distT="0" distB="0" distL="0" distR="0">
            <wp:extent cx="3992880" cy="4966335"/>
            <wp:effectExtent l="1905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496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7C" w:rsidRDefault="00F8637C">
      <w:pPr>
        <w:spacing w:after="200" w:line="276" w:lineRule="auto"/>
      </w:pPr>
      <w:r>
        <w:br w:type="page"/>
      </w:r>
    </w:p>
    <w:p w:rsidR="00435CEA" w:rsidRDefault="00435CEA"/>
    <w:p w:rsidR="00435CEA" w:rsidRDefault="005D63C0">
      <w:r>
        <w:rPr>
          <w:noProof/>
        </w:rPr>
        <w:pict>
          <v:shape id="_x0000_s1050" type="#_x0000_t32" style="position:absolute;margin-left:103.4pt;margin-top:144.75pt;width:303.85pt;height:165.15pt;flip:x;z-index:251682816" o:connectortype="straight">
            <v:stroke endarrow="block"/>
          </v:shape>
        </w:pict>
      </w:r>
      <w:r w:rsidR="00F8637C">
        <w:rPr>
          <w:noProof/>
        </w:rPr>
        <w:pict>
          <v:shape id="_x0000_s1038" type="#_x0000_t202" style="position:absolute;margin-left:417.15pt;margin-top:421.5pt;width:69.35pt;height:28.45pt;z-index:251670528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F8637C">
        <w:rPr>
          <w:noProof/>
        </w:rPr>
        <w:pict>
          <v:shape id="_x0000_s1037" type="#_x0000_t202" style="position:absolute;margin-left:407.25pt;margin-top:123.55pt;width:69.35pt;height:28.45pt;z-index:251669504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435CEA">
        <w:rPr>
          <w:noProof/>
        </w:rPr>
        <w:drawing>
          <wp:inline distT="0" distB="0" distL="0" distR="0">
            <wp:extent cx="5008245" cy="4639310"/>
            <wp:effectExtent l="1905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463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CEA" w:rsidRDefault="00435CEA"/>
    <w:p w:rsidR="00435CEA" w:rsidRDefault="00435CEA">
      <w:r>
        <w:rPr>
          <w:noProof/>
        </w:rPr>
        <w:drawing>
          <wp:inline distT="0" distB="0" distL="0" distR="0">
            <wp:extent cx="5217795" cy="2382520"/>
            <wp:effectExtent l="19050" t="0" r="190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795" cy="238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5C6" w:rsidRDefault="005C25C6"/>
    <w:p w:rsidR="00621A6E" w:rsidRDefault="00621A6E">
      <w:pPr>
        <w:spacing w:after="200" w:line="276" w:lineRule="auto"/>
      </w:pPr>
      <w:r>
        <w:br w:type="page"/>
      </w:r>
    </w:p>
    <w:p w:rsidR="00621A6E" w:rsidRDefault="00621A6E">
      <w:r>
        <w:lastRenderedPageBreak/>
        <w:t>WordPad application</w:t>
      </w:r>
    </w:p>
    <w:p w:rsidR="00621A6E" w:rsidRDefault="00621A6E"/>
    <w:p w:rsidR="00DF10F9" w:rsidRDefault="00F8637C">
      <w:r>
        <w:rPr>
          <w:noProof/>
        </w:rPr>
        <w:pict>
          <v:shape id="_x0000_s1040" type="#_x0000_t202" style="position:absolute;margin-left:122.6pt;margin-top:398.15pt;width:69.35pt;height:28.45pt;z-index:251672576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397.35pt;margin-top:28.25pt;width:69.35pt;height:28.45pt;z-index:251671552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621A6E">
        <w:rPr>
          <w:noProof/>
        </w:rPr>
        <w:drawing>
          <wp:inline distT="0" distB="0" distL="0" distR="0">
            <wp:extent cx="4896899" cy="3364706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598" t="6695" r="25979" b="25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899" cy="336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307" w:rsidRDefault="00D90307"/>
    <w:p w:rsidR="00C057CC" w:rsidRDefault="00686457">
      <w:r>
        <w:rPr>
          <w:noProof/>
        </w:rPr>
        <w:pict>
          <v:shape id="_x0000_s1051" type="#_x0000_t32" style="position:absolute;margin-left:96.1pt;margin-top:141.65pt;width:31.7pt;height:39.65pt;flip:x;z-index:251683840" o:connectortype="straight">
            <v:stroke endarrow="block"/>
          </v:shape>
        </w:pict>
      </w:r>
      <w:r w:rsidR="00B01A9A">
        <w:rPr>
          <w:noProof/>
        </w:rPr>
        <w:pict>
          <v:shape id="_x0000_s1049" type="#_x0000_t32" style="position:absolute;margin-left:333.25pt;margin-top:109.3pt;width:37pt;height:133.4pt;flip:x y;z-index:251681792" o:connectortype="straight">
            <v:stroke endarrow="block"/>
          </v:shape>
        </w:pict>
      </w:r>
      <w:r w:rsidR="00F8637C">
        <w:rPr>
          <w:noProof/>
        </w:rPr>
        <w:pict>
          <v:shape id="_x0000_s1041" type="#_x0000_t202" style="position:absolute;margin-left:352.45pt;margin-top:57.75pt;width:97.05pt;height:28.45pt;z-index:251673600">
            <v:textbox>
              <w:txbxContent>
                <w:p w:rsidR="00F8637C" w:rsidRDefault="00F8637C">
                  <w:r>
                    <w:t>Not good</w:t>
                  </w:r>
                </w:p>
              </w:txbxContent>
            </v:textbox>
          </v:shape>
        </w:pict>
      </w:r>
      <w:r w:rsidR="00724E0E">
        <w:rPr>
          <w:noProof/>
        </w:rPr>
        <w:pict>
          <v:shape id="_x0000_s1029" type="#_x0000_t32" style="position:absolute;margin-left:310.15pt;margin-top:187.25pt;width:60.1pt;height:55.45pt;flip:x y;z-index:251661312" o:connectortype="straight">
            <v:stroke endarrow="block"/>
          </v:shape>
        </w:pict>
      </w:r>
      <w:r w:rsidR="00724E0E">
        <w:rPr>
          <w:noProof/>
        </w:rPr>
        <w:pict>
          <v:shape id="_x0000_s1028" type="#_x0000_t202" style="position:absolute;margin-left:329.95pt;margin-top:242.7pt;width:142.65pt;height:46.25pt;z-index:251660288">
            <v:textbox>
              <w:txbxContent>
                <w:p w:rsidR="00724E0E" w:rsidRDefault="00724E0E">
                  <w:r>
                    <w:t>Barcode WYSIWYG is not shown – only literal data</w:t>
                  </w:r>
                </w:p>
              </w:txbxContent>
            </v:textbox>
          </v:shape>
        </w:pict>
      </w:r>
      <w:r w:rsidR="00724E0E">
        <w:rPr>
          <w:noProof/>
        </w:rPr>
        <w:pict>
          <v:shape id="_x0000_s1027" type="#_x0000_t202" style="position:absolute;margin-left:224.9pt;margin-top:67pt;width:271.5pt;height:246.4pt;z-index:251659264">
            <v:textbox>
              <w:txbxContent>
                <w:p w:rsidR="00724E0E" w:rsidRDefault="00724E0E">
                  <w:r>
                    <w:rPr>
                      <w:noProof/>
                    </w:rPr>
                    <w:drawing>
                      <wp:inline distT="0" distB="0" distL="0" distR="0">
                        <wp:extent cx="3084877" cy="2923349"/>
                        <wp:effectExtent l="19050" t="0" r="1223" b="0"/>
                        <wp:docPr id="37" name="Picture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r="52738" b="355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8037" cy="2926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658A3">
        <w:rPr>
          <w:noProof/>
        </w:rPr>
        <w:drawing>
          <wp:inline distT="0" distB="0" distL="0" distR="0">
            <wp:extent cx="2948748" cy="4008386"/>
            <wp:effectExtent l="19050" t="0" r="4002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1162" r="42364" b="33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748" cy="4008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4D" w:rsidRDefault="0092674D"/>
    <w:p w:rsidR="005F5785" w:rsidRDefault="005F5785" w:rsidP="005F5785">
      <w:pPr>
        <w:ind w:left="2880" w:firstLine="720"/>
      </w:pPr>
      <w:r>
        <w:t xml:space="preserve">We do not know how to control the </w:t>
      </w:r>
      <w:r w:rsidRPr="005F5785">
        <w:rPr>
          <w:b/>
          <w:i/>
          <w:u w:val="single"/>
        </w:rPr>
        <w:t>size</w:t>
      </w:r>
      <w:r>
        <w:t xml:space="preserve"> of the GS1 </w:t>
      </w:r>
      <w:proofErr w:type="spellStart"/>
      <w:r>
        <w:t>Datamatrix</w:t>
      </w:r>
      <w:proofErr w:type="spellEnd"/>
      <w:r>
        <w:t xml:space="preserve"> </w:t>
      </w:r>
    </w:p>
    <w:p w:rsidR="0092674D" w:rsidRDefault="0092674D">
      <w:pPr>
        <w:spacing w:after="200" w:line="276" w:lineRule="auto"/>
      </w:pPr>
      <w:r>
        <w:br w:type="page"/>
      </w:r>
    </w:p>
    <w:p w:rsidR="0092674D" w:rsidRDefault="00686457">
      <w:r>
        <w:lastRenderedPageBreak/>
        <w:t xml:space="preserve">Actual </w:t>
      </w:r>
      <w:r w:rsidR="005F5785">
        <w:t>Output</w:t>
      </w:r>
      <w:r>
        <w:t>…</w:t>
      </w:r>
    </w:p>
    <w:p w:rsidR="004B753C" w:rsidRDefault="004B753C"/>
    <w:p w:rsidR="0092674D" w:rsidRDefault="004B753C">
      <w:r>
        <w:rPr>
          <w:noProof/>
        </w:rPr>
        <w:pict>
          <v:shape id="_x0000_s1026" type="#_x0000_t202" style="position:absolute;margin-left:248.75pt;margin-top:353.3pt;width:237.1pt;height:190.9pt;z-index:251658240">
            <v:textbox>
              <w:txbxContent>
                <w:p w:rsidR="00D32E39" w:rsidRDefault="00533911" w:rsidP="00D32E39">
                  <w:r>
                    <w:t xml:space="preserve">Compare - </w:t>
                  </w:r>
                  <w:r w:rsidR="00D32E39">
                    <w:t>VersaStyle shows WYSIWYG</w:t>
                  </w:r>
                </w:p>
                <w:p w:rsidR="004B753C" w:rsidRDefault="004B753C" w:rsidP="00D32E39"/>
                <w:p w:rsidR="00D32E39" w:rsidRDefault="00D32E39" w:rsidP="00D32E39">
                  <w:r>
                    <w:rPr>
                      <w:noProof/>
                    </w:rPr>
                    <w:drawing>
                      <wp:inline distT="0" distB="0" distL="0" distR="0">
                        <wp:extent cx="520034" cy="503910"/>
                        <wp:effectExtent l="19050" t="0" r="0" b="0"/>
                        <wp:docPr id="34" name="Picture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569" cy="5044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32E39" w:rsidRDefault="00D32E39" w:rsidP="00D32E39"/>
                <w:p w:rsidR="00D32E39" w:rsidRDefault="004B753C" w:rsidP="00D32E39">
                  <w:r>
                    <w:t>The s</w:t>
                  </w:r>
                  <w:r w:rsidR="00D32E39">
                    <w:t>ame data</w:t>
                  </w:r>
                  <w:r>
                    <w:t xml:space="preserve"> is</w:t>
                  </w:r>
                  <w:r w:rsidR="00D32E39">
                    <w:t xml:space="preserve"> generated by VersaStyle</w:t>
                  </w:r>
                </w:p>
                <w:p w:rsidR="00D32E39" w:rsidRDefault="00D32E39" w:rsidP="00D32E39"/>
                <w:p w:rsidR="00D32E39" w:rsidRDefault="00D32E39" w:rsidP="00D32E39">
                  <w:r>
                    <w:t>// 2D BARCODE (1/100 mm)</w:t>
                  </w:r>
                </w:p>
                <w:p w:rsidR="00D32E39" w:rsidRDefault="00D32E39" w:rsidP="00D32E39">
                  <w:r>
                    <w:t>(SOH)AM[1]11594;5277;0;59;1;254;0;0;9;6(ETB)</w:t>
                  </w:r>
                </w:p>
                <w:p w:rsidR="00D32E39" w:rsidRDefault="00D32E39" w:rsidP="00D32E39">
                  <w:r>
                    <w:t>(SOH)BM[1]0112345678901231(ETB)</w:t>
                  </w:r>
                </w:p>
              </w:txbxContent>
            </v:textbox>
          </v:shape>
        </w:pict>
      </w:r>
      <w:r w:rsidR="00F8637C">
        <w:rPr>
          <w:noProof/>
        </w:rPr>
        <w:pict>
          <v:shape id="_x0000_s1042" type="#_x0000_t202" style="position:absolute;margin-left:355.75pt;margin-top:29.1pt;width:69.35pt;height:28.45pt;z-index:251674624">
            <v:textbox>
              <w:txbxContent>
                <w:p w:rsidR="00F8637C" w:rsidRDefault="00F8637C">
                  <w:r>
                    <w:t>Good - OK</w:t>
                  </w:r>
                </w:p>
              </w:txbxContent>
            </v:textbox>
          </v:shape>
        </w:pict>
      </w:r>
      <w:r w:rsidR="004C0267">
        <w:rPr>
          <w:noProof/>
        </w:rPr>
        <w:pict>
          <v:shape id="_x0000_s1031" type="#_x0000_t32" style="position:absolute;margin-left:240.1pt;margin-top:90.6pt;width:85.9pt;height:128.8pt;flip:x;z-index:251663360" o:connectortype="straight">
            <v:stroke endarrow="block"/>
          </v:shape>
        </w:pict>
      </w:r>
      <w:r w:rsidR="004C0267">
        <w:rPr>
          <w:noProof/>
        </w:rPr>
        <w:pict>
          <v:shape id="_x0000_s1030" type="#_x0000_t202" style="position:absolute;margin-left:295.6pt;margin-top:67.45pt;width:190.25pt;height:46.25pt;z-index:251662336">
            <v:textbox>
              <w:txbxContent>
                <w:p w:rsidR="004C0267" w:rsidRDefault="004C0267">
                  <w:r>
                    <w:t xml:space="preserve">Font 59 is correct for GS1 </w:t>
                  </w:r>
                  <w:proofErr w:type="spellStart"/>
                  <w:r>
                    <w:t>Datamatrix</w:t>
                  </w:r>
                  <w:proofErr w:type="spellEnd"/>
                </w:p>
              </w:txbxContent>
            </v:textbox>
          </v:shape>
        </w:pict>
      </w:r>
      <w:r w:rsidR="0092674D">
        <w:rPr>
          <w:noProof/>
        </w:rPr>
        <w:drawing>
          <wp:inline distT="0" distB="0" distL="0" distR="0">
            <wp:extent cx="4896899" cy="453910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48147" b="28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899" cy="4539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C0" w:rsidRDefault="006552C0"/>
    <w:p w:rsidR="006552C0" w:rsidRDefault="006552C0"/>
    <w:p w:rsidR="00C057CC" w:rsidRDefault="00C057CC"/>
    <w:p w:rsidR="00D00360" w:rsidRDefault="00D00360"/>
    <w:p w:rsidR="00D00360" w:rsidRDefault="00D00360"/>
    <w:p w:rsidR="00D00360" w:rsidRDefault="00D00360"/>
    <w:p w:rsidR="00D00360" w:rsidRDefault="00D00360">
      <w:pPr>
        <w:spacing w:after="200" w:line="276" w:lineRule="auto"/>
      </w:pPr>
      <w:r>
        <w:br w:type="page"/>
      </w:r>
    </w:p>
    <w:p w:rsidR="00D00360" w:rsidRDefault="00D00360"/>
    <w:p w:rsidR="00D00360" w:rsidRDefault="00B4771D">
      <w:r>
        <w:t xml:space="preserve">From the </w:t>
      </w:r>
      <w:proofErr w:type="spellStart"/>
      <w:r>
        <w:t>Valentin</w:t>
      </w:r>
      <w:proofErr w:type="spellEnd"/>
      <w:r>
        <w:t xml:space="preserve"> Handbook…</w:t>
      </w:r>
    </w:p>
    <w:p w:rsidR="00B4771D" w:rsidRDefault="00B4771D"/>
    <w:p w:rsidR="00D00360" w:rsidRDefault="00703154">
      <w:r>
        <w:rPr>
          <w:noProof/>
        </w:rPr>
        <w:pict>
          <v:shape id="_x0000_s1046" type="#_x0000_t32" style="position:absolute;margin-left:273.15pt;margin-top:194.1pt;width:75.3pt;height:126pt;flip:y;z-index:251678720" o:connectortype="straight">
            <v:stroke endarrow="block"/>
          </v:shape>
        </w:pict>
      </w:r>
      <w:r w:rsidR="00D00360">
        <w:rPr>
          <w:noProof/>
        </w:rPr>
        <w:pict>
          <v:shape id="_x0000_s1044" type="#_x0000_t202" style="position:absolute;margin-left:287.65pt;margin-top:141.1pt;width:206.75pt;height:179pt;z-index:251676672">
            <v:textbox>
              <w:txbxContent>
                <w:p w:rsidR="00D00360" w:rsidRDefault="00D00360">
                  <w:r w:rsidRPr="00D00360">
                    <w:drawing>
                      <wp:inline distT="0" distB="0" distL="0" distR="0">
                        <wp:extent cx="2433320" cy="2256089"/>
                        <wp:effectExtent l="19050" t="0" r="5080" b="0"/>
                        <wp:docPr id="60" name="Picture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r="48817" b="589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3320" cy="22560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00360">
        <w:rPr>
          <w:noProof/>
        </w:rPr>
        <w:drawing>
          <wp:inline distT="0" distB="0" distL="0" distR="0">
            <wp:extent cx="6314639" cy="3285486"/>
            <wp:effectExtent l="19050" t="0" r="0" b="0"/>
            <wp:docPr id="59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9995" r="10888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429" cy="3287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360" w:rsidRDefault="00D00360"/>
    <w:p w:rsidR="00D00360" w:rsidRDefault="00D00360"/>
    <w:p w:rsidR="00D00360" w:rsidRDefault="00703154">
      <w:r>
        <w:rPr>
          <w:noProof/>
        </w:rPr>
        <w:pict>
          <v:shape id="_x0000_s1045" type="#_x0000_t32" style="position:absolute;margin-left:273.15pt;margin-top:8.95pt;width:54.15pt;height:25.6pt;flip:y;z-index:251677696" o:connectortype="straight">
            <v:stroke endarrow="block"/>
          </v:shape>
        </w:pict>
      </w:r>
    </w:p>
    <w:p w:rsidR="00D00360" w:rsidRDefault="00D00360"/>
    <w:p w:rsidR="00D00360" w:rsidRDefault="00D00360" w:rsidP="00703154">
      <w:pPr>
        <w:ind w:left="2880" w:firstLine="720"/>
      </w:pPr>
      <w:r>
        <w:t>This did not work</w:t>
      </w:r>
    </w:p>
    <w:p w:rsidR="00B01A9A" w:rsidRDefault="00B01A9A" w:rsidP="00B01A9A">
      <w:r>
        <w:t>Output</w:t>
      </w:r>
    </w:p>
    <w:p w:rsidR="00703154" w:rsidRDefault="00B01A9A" w:rsidP="00B01A9A">
      <w:r>
        <w:rPr>
          <w:noProof/>
        </w:rPr>
        <w:pict>
          <v:shape id="_x0000_s1047" type="#_x0000_t202" style="position:absolute;margin-left:300.2pt;margin-top:96.1pt;width:126.75pt;height:28.45pt;z-index:251679744">
            <v:textbox>
              <w:txbxContent>
                <w:p w:rsidR="00B01A9A" w:rsidRDefault="00B01A9A">
                  <w:r>
                    <w:t>No field/data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32" style="position:absolute;margin-left:154.25pt;margin-top:114pt;width:145.95pt;height:0;flip:x;z-index:251680768" o:connectortype="straight">
            <v:stroke endarrow="block"/>
          </v:shape>
        </w:pict>
      </w:r>
      <w:r w:rsidR="00703154">
        <w:rPr>
          <w:noProof/>
        </w:rPr>
        <w:drawing>
          <wp:inline distT="0" distB="0" distL="0" distR="0">
            <wp:extent cx="3084877" cy="2545913"/>
            <wp:effectExtent l="19050" t="0" r="1223" b="0"/>
            <wp:docPr id="61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865" t="26660" r="35022" b="31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78" cy="254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A9A" w:rsidRDefault="00B01A9A" w:rsidP="00B01A9A"/>
    <w:p w:rsidR="005F5785" w:rsidRDefault="005F5785" w:rsidP="00B01A9A"/>
    <w:sectPr w:rsidR="005F5785" w:rsidSect="005658A3">
      <w:footerReference w:type="default" r:id="rId2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4A43" w:rsidRDefault="009A4A43" w:rsidP="004C0267">
      <w:r>
        <w:separator/>
      </w:r>
    </w:p>
  </w:endnote>
  <w:endnote w:type="continuationSeparator" w:id="0">
    <w:p w:rsidR="009A4A43" w:rsidRDefault="009A4A43" w:rsidP="004C02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154104"/>
      <w:docPartObj>
        <w:docPartGallery w:val="Page Numbers (Bottom of Page)"/>
        <w:docPartUnique/>
      </w:docPartObj>
    </w:sdtPr>
    <w:sdtContent>
      <w:p w:rsidR="004C0267" w:rsidRDefault="004C0267">
        <w:pPr>
          <w:pStyle w:val="Footer"/>
          <w:jc w:val="center"/>
        </w:pPr>
        <w:fldSimple w:instr=" PAGE   \* MERGEFORMAT ">
          <w:r w:rsidR="004B753C">
            <w:rPr>
              <w:noProof/>
            </w:rPr>
            <w:t>6</w:t>
          </w:r>
        </w:fldSimple>
      </w:p>
    </w:sdtContent>
  </w:sdt>
  <w:p w:rsidR="004C0267" w:rsidRDefault="004C026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4A43" w:rsidRDefault="009A4A43" w:rsidP="004C0267">
      <w:r>
        <w:separator/>
      </w:r>
    </w:p>
  </w:footnote>
  <w:footnote w:type="continuationSeparator" w:id="0">
    <w:p w:rsidR="009A4A43" w:rsidRDefault="009A4A43" w:rsidP="004C026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057CC"/>
    <w:rsid w:val="000F636B"/>
    <w:rsid w:val="00106147"/>
    <w:rsid w:val="001B548D"/>
    <w:rsid w:val="003F7D7D"/>
    <w:rsid w:val="00435CEA"/>
    <w:rsid w:val="004B753C"/>
    <w:rsid w:val="004C0267"/>
    <w:rsid w:val="00507FA6"/>
    <w:rsid w:val="00533911"/>
    <w:rsid w:val="005658A3"/>
    <w:rsid w:val="005C25C6"/>
    <w:rsid w:val="005D63C0"/>
    <w:rsid w:val="005F5785"/>
    <w:rsid w:val="00621A6E"/>
    <w:rsid w:val="006552C0"/>
    <w:rsid w:val="00686457"/>
    <w:rsid w:val="00703154"/>
    <w:rsid w:val="00724E0E"/>
    <w:rsid w:val="00876B86"/>
    <w:rsid w:val="0092674D"/>
    <w:rsid w:val="009A4A43"/>
    <w:rsid w:val="00A5230A"/>
    <w:rsid w:val="00B01A9A"/>
    <w:rsid w:val="00B02A17"/>
    <w:rsid w:val="00B320BB"/>
    <w:rsid w:val="00B4771D"/>
    <w:rsid w:val="00C057CC"/>
    <w:rsid w:val="00CB4D3B"/>
    <w:rsid w:val="00D00360"/>
    <w:rsid w:val="00D32E39"/>
    <w:rsid w:val="00D90307"/>
    <w:rsid w:val="00DF10F9"/>
    <w:rsid w:val="00E9793D"/>
    <w:rsid w:val="00EA1294"/>
    <w:rsid w:val="00F51E83"/>
    <w:rsid w:val="00F86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9"/>
        <o:r id="V:Rule4" type="connector" idref="#_x0000_s1031"/>
        <o:r id="V:Rule6" type="connector" idref="#_x0000_s1043"/>
        <o:r id="V:Rule8" type="connector" idref="#_x0000_s1045"/>
        <o:r id="V:Rule9" type="connector" idref="#_x0000_s1046"/>
        <o:r id="V:Rule10" type="connector" idref="#_x0000_s1048"/>
        <o:r id="V:Rule11" type="connector" idref="#_x0000_s1049"/>
        <o:r id="V:Rule13" type="connector" idref="#_x0000_s1050"/>
        <o:r id="V:Rule15" type="connector" idref="#_x0000_s105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1E83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057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57C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C026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C0267"/>
  </w:style>
  <w:style w:type="paragraph" w:styleId="Footer">
    <w:name w:val="footer"/>
    <w:basedOn w:val="Normal"/>
    <w:link w:val="FooterChar"/>
    <w:uiPriority w:val="99"/>
    <w:unhideWhenUsed/>
    <w:rsid w:val="004C026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02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6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12</cp:revision>
  <dcterms:created xsi:type="dcterms:W3CDTF">2014-03-07T00:41:00Z</dcterms:created>
  <dcterms:modified xsi:type="dcterms:W3CDTF">2014-03-07T01:43:00Z</dcterms:modified>
</cp:coreProperties>
</file>